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2E0AA" w14:textId="399C6A78" w:rsidR="00021B07" w:rsidRPr="00666637" w:rsidRDefault="0078120A" w:rsidP="00666637">
      <w:pPr>
        <w:jc w:val="center"/>
        <w:rPr>
          <w:rFonts w:ascii="Arial" w:hAnsi="Arial" w:cs="Arial"/>
          <w:b/>
          <w:bCs/>
          <w:sz w:val="52"/>
          <w:szCs w:val="52"/>
        </w:rPr>
      </w:pPr>
      <w:bookmarkStart w:id="0" w:name="_GoBack"/>
      <w:bookmarkEnd w:id="0"/>
      <w:r>
        <w:rPr>
          <w:rFonts w:ascii="Arial" w:hAnsi="Arial" w:cs="Arial"/>
          <w:b/>
          <w:bCs/>
          <w:sz w:val="52"/>
          <w:szCs w:val="52"/>
        </w:rPr>
        <w:t>DRINKS</w:t>
      </w:r>
      <w:r w:rsidR="003606DF">
        <w:rPr>
          <w:rFonts w:ascii="Arial" w:hAnsi="Arial" w:cs="Arial"/>
          <w:b/>
          <w:bCs/>
          <w:sz w:val="52"/>
          <w:szCs w:val="52"/>
        </w:rPr>
        <w:t xml:space="preserve"> PRICELIST</w:t>
      </w:r>
    </w:p>
    <w:p w14:paraId="7DAF4F5A" w14:textId="5ABF5E99" w:rsidR="00021B07" w:rsidRPr="00666637" w:rsidRDefault="00021B07" w:rsidP="00666637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4920"/>
        <w:gridCol w:w="1701"/>
      </w:tblGrid>
      <w:tr w:rsidR="00021B07" w:rsidRPr="00666637" w14:paraId="5305301D" w14:textId="77777777" w:rsidTr="00666637">
        <w:trPr>
          <w:trHeight w:val="454"/>
        </w:trPr>
        <w:tc>
          <w:tcPr>
            <w:tcW w:w="4920" w:type="dxa"/>
            <w:shd w:val="clear" w:color="auto" w:fill="FF0000"/>
          </w:tcPr>
          <w:p w14:paraId="72577446" w14:textId="31F83E7A" w:rsidR="00C94836" w:rsidRPr="00666637" w:rsidRDefault="00021B07" w:rsidP="00666637">
            <w:pPr>
              <w:rPr>
                <w:rFonts w:ascii="Arial" w:hAnsi="Arial" w:cs="Arial"/>
                <w:color w:val="FFFFFF" w:themeColor="background1"/>
                <w:sz w:val="36"/>
                <w:szCs w:val="36"/>
              </w:rPr>
            </w:pPr>
            <w:r w:rsidRPr="00666637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Item</w:t>
            </w:r>
          </w:p>
        </w:tc>
        <w:tc>
          <w:tcPr>
            <w:tcW w:w="1701" w:type="dxa"/>
            <w:shd w:val="clear" w:color="auto" w:fill="FF0000"/>
          </w:tcPr>
          <w:p w14:paraId="2014A4DB" w14:textId="1B819D72" w:rsidR="00C94836" w:rsidRPr="00666637" w:rsidRDefault="00021B07" w:rsidP="00666637">
            <w:pPr>
              <w:rPr>
                <w:rFonts w:ascii="Arial" w:hAnsi="Arial" w:cs="Arial"/>
                <w:color w:val="FFFFFF" w:themeColor="background1"/>
                <w:sz w:val="36"/>
                <w:szCs w:val="36"/>
              </w:rPr>
            </w:pPr>
            <w:r w:rsidRPr="00666637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Cost</w:t>
            </w:r>
          </w:p>
        </w:tc>
      </w:tr>
      <w:tr w:rsidR="00021B07" w:rsidRPr="00666637" w14:paraId="77113F3A" w14:textId="77777777" w:rsidTr="00666637">
        <w:trPr>
          <w:trHeight w:val="454"/>
        </w:trPr>
        <w:tc>
          <w:tcPr>
            <w:tcW w:w="4920" w:type="dxa"/>
          </w:tcPr>
          <w:p w14:paraId="0D408BC2" w14:textId="3B065710" w:rsidR="00021B07" w:rsidRDefault="0078120A" w:rsidP="006666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WATER</w:t>
            </w:r>
          </w:p>
          <w:p w14:paraId="0913981D" w14:textId="52AB35EC" w:rsidR="003606DF" w:rsidRPr="00666637" w:rsidRDefault="003606DF" w:rsidP="0066663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4FBF4044" w14:textId="460A8176" w:rsidR="00021B07" w:rsidRPr="00666637" w:rsidRDefault="0078120A" w:rsidP="006666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</w:t>
            </w:r>
            <w:r w:rsidR="00706840">
              <w:rPr>
                <w:rFonts w:ascii="Arial" w:hAnsi="Arial" w:cs="Arial"/>
                <w:sz w:val="36"/>
                <w:szCs w:val="36"/>
              </w:rPr>
              <w:t>5P</w:t>
            </w:r>
          </w:p>
        </w:tc>
      </w:tr>
      <w:tr w:rsidR="00021B07" w:rsidRPr="00666637" w14:paraId="47FB1025" w14:textId="77777777" w:rsidTr="00666637">
        <w:trPr>
          <w:trHeight w:val="454"/>
        </w:trPr>
        <w:tc>
          <w:tcPr>
            <w:tcW w:w="4920" w:type="dxa"/>
          </w:tcPr>
          <w:p w14:paraId="718EA34D" w14:textId="5DD847D5" w:rsidR="00021B07" w:rsidRDefault="00345FCF" w:rsidP="006666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FIZZY FLAVOURED</w:t>
            </w:r>
            <w:r w:rsidR="0078120A">
              <w:rPr>
                <w:rFonts w:ascii="Arial" w:hAnsi="Arial" w:cs="Arial"/>
                <w:sz w:val="36"/>
                <w:szCs w:val="36"/>
              </w:rPr>
              <w:t xml:space="preserve"> WATER </w:t>
            </w:r>
          </w:p>
          <w:p w14:paraId="6EBA5838" w14:textId="4D489B62" w:rsidR="003606DF" w:rsidRPr="00666637" w:rsidRDefault="003606DF" w:rsidP="0066663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7DD74EE8" w14:textId="13F32B83" w:rsidR="00021B07" w:rsidRPr="00666637" w:rsidRDefault="00345FCF" w:rsidP="006666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£1.00</w:t>
            </w:r>
          </w:p>
        </w:tc>
      </w:tr>
      <w:tr w:rsidR="00B06E62" w:rsidRPr="00666637" w14:paraId="748BFE6E" w14:textId="77777777" w:rsidTr="00666637">
        <w:trPr>
          <w:trHeight w:val="454"/>
        </w:trPr>
        <w:tc>
          <w:tcPr>
            <w:tcW w:w="4920" w:type="dxa"/>
          </w:tcPr>
          <w:p w14:paraId="2731508F" w14:textId="639C46B8" w:rsidR="00B06E62" w:rsidRDefault="0078120A" w:rsidP="006666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CARTON JUICE</w:t>
            </w:r>
          </w:p>
          <w:p w14:paraId="18062CAD" w14:textId="081BA262" w:rsidR="003606DF" w:rsidRPr="00666637" w:rsidRDefault="003606DF" w:rsidP="0066663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3FECA53D" w14:textId="6375F24E" w:rsidR="00B06E62" w:rsidRPr="00666637" w:rsidRDefault="00706840" w:rsidP="006666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85P</w:t>
            </w:r>
          </w:p>
        </w:tc>
      </w:tr>
      <w:tr w:rsidR="005F4909" w:rsidRPr="00666637" w14:paraId="537080A6" w14:textId="77777777" w:rsidTr="00666637">
        <w:trPr>
          <w:trHeight w:val="454"/>
        </w:trPr>
        <w:tc>
          <w:tcPr>
            <w:tcW w:w="4920" w:type="dxa"/>
          </w:tcPr>
          <w:p w14:paraId="6B04D126" w14:textId="0F36061B" w:rsidR="005F4909" w:rsidRDefault="0078120A" w:rsidP="003606D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MILK</w:t>
            </w:r>
          </w:p>
          <w:p w14:paraId="7861BDEB" w14:textId="29EC5850" w:rsidR="003606DF" w:rsidRPr="00666637" w:rsidRDefault="003606DF" w:rsidP="003606D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58BFDC3A" w14:textId="2558DA06" w:rsidR="005F4909" w:rsidRPr="00666637" w:rsidRDefault="0078120A" w:rsidP="006666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</w:t>
            </w:r>
            <w:r w:rsidR="003606DF">
              <w:rPr>
                <w:rFonts w:ascii="Arial" w:hAnsi="Arial" w:cs="Arial"/>
                <w:sz w:val="36"/>
                <w:szCs w:val="36"/>
              </w:rPr>
              <w:t>5P</w:t>
            </w:r>
          </w:p>
        </w:tc>
      </w:tr>
      <w:tr w:rsidR="005F4909" w:rsidRPr="00666637" w14:paraId="34C421AC" w14:textId="77777777" w:rsidTr="00666637">
        <w:trPr>
          <w:trHeight w:val="454"/>
        </w:trPr>
        <w:tc>
          <w:tcPr>
            <w:tcW w:w="4920" w:type="dxa"/>
          </w:tcPr>
          <w:p w14:paraId="36F4F3F7" w14:textId="59AE5E17" w:rsidR="005F4909" w:rsidRDefault="0078120A" w:rsidP="003606D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MILKSHAKE CARTON</w:t>
            </w:r>
          </w:p>
          <w:p w14:paraId="242156BD" w14:textId="32D881B6" w:rsidR="003606DF" w:rsidRPr="00666637" w:rsidRDefault="003606DF" w:rsidP="003606D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2E0945B6" w14:textId="0B5E2918" w:rsidR="005F4909" w:rsidRPr="00666637" w:rsidRDefault="00706840" w:rsidP="006666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85</w:t>
            </w:r>
            <w:r w:rsidR="003606DF">
              <w:rPr>
                <w:rFonts w:ascii="Arial" w:hAnsi="Arial" w:cs="Arial"/>
                <w:sz w:val="36"/>
                <w:szCs w:val="36"/>
              </w:rPr>
              <w:t>P</w:t>
            </w:r>
          </w:p>
        </w:tc>
      </w:tr>
      <w:tr w:rsidR="005F4909" w:rsidRPr="00666637" w14:paraId="1D642E2D" w14:textId="77777777" w:rsidTr="00666637">
        <w:trPr>
          <w:trHeight w:val="454"/>
        </w:trPr>
        <w:tc>
          <w:tcPr>
            <w:tcW w:w="4920" w:type="dxa"/>
          </w:tcPr>
          <w:p w14:paraId="2DB9675C" w14:textId="2D1CEE72" w:rsidR="005F4909" w:rsidRDefault="0078120A" w:rsidP="003606D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FLAVOURED WATER</w:t>
            </w:r>
          </w:p>
          <w:p w14:paraId="7613C39B" w14:textId="6E402431" w:rsidR="003606DF" w:rsidRPr="00666637" w:rsidRDefault="003606DF" w:rsidP="003606D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6F43F6E9" w14:textId="28223FCF" w:rsidR="005F4909" w:rsidRPr="00666637" w:rsidRDefault="0078120A" w:rsidP="006666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£1.00</w:t>
            </w:r>
          </w:p>
        </w:tc>
      </w:tr>
      <w:tr w:rsidR="005F4909" w:rsidRPr="00666637" w14:paraId="12D95EEE" w14:textId="77777777" w:rsidTr="00666637">
        <w:trPr>
          <w:trHeight w:val="454"/>
        </w:trPr>
        <w:tc>
          <w:tcPr>
            <w:tcW w:w="4920" w:type="dxa"/>
          </w:tcPr>
          <w:p w14:paraId="05DB5150" w14:textId="08F08ACF" w:rsidR="005F4909" w:rsidRDefault="0078120A" w:rsidP="003606D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JUICE BURST</w:t>
            </w:r>
          </w:p>
          <w:p w14:paraId="023D51D6" w14:textId="3CBEFC21" w:rsidR="003606DF" w:rsidRPr="00666637" w:rsidRDefault="003606DF" w:rsidP="003606D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05792050" w14:textId="0F92D667" w:rsidR="005F4909" w:rsidRPr="00666637" w:rsidRDefault="003606DF" w:rsidP="0078120A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£1.</w:t>
            </w:r>
            <w:r w:rsidR="0078120A">
              <w:rPr>
                <w:rFonts w:ascii="Arial" w:hAnsi="Arial" w:cs="Arial"/>
                <w:sz w:val="36"/>
                <w:szCs w:val="36"/>
              </w:rPr>
              <w:t>50</w:t>
            </w:r>
          </w:p>
        </w:tc>
      </w:tr>
      <w:tr w:rsidR="005F4909" w:rsidRPr="00666637" w14:paraId="361CCDEF" w14:textId="77777777" w:rsidTr="00666637">
        <w:trPr>
          <w:trHeight w:val="454"/>
        </w:trPr>
        <w:tc>
          <w:tcPr>
            <w:tcW w:w="4920" w:type="dxa"/>
          </w:tcPr>
          <w:p w14:paraId="102209D8" w14:textId="0E7DF4E5" w:rsidR="005F4909" w:rsidRDefault="00BE4908" w:rsidP="006666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Radnor Can</w:t>
            </w:r>
          </w:p>
          <w:p w14:paraId="05A72AA5" w14:textId="49CB1CF0" w:rsidR="003606DF" w:rsidRPr="00666637" w:rsidRDefault="003606DF" w:rsidP="0066663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791BAF30" w14:textId="6E513482" w:rsidR="005F4909" w:rsidRPr="00666637" w:rsidRDefault="00BE4908" w:rsidP="0078120A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£1.10</w:t>
            </w:r>
          </w:p>
        </w:tc>
      </w:tr>
      <w:tr w:rsidR="005F4909" w:rsidRPr="00666637" w14:paraId="5C716C24" w14:textId="77777777" w:rsidTr="00666637">
        <w:trPr>
          <w:trHeight w:val="454"/>
        </w:trPr>
        <w:tc>
          <w:tcPr>
            <w:tcW w:w="4920" w:type="dxa"/>
          </w:tcPr>
          <w:p w14:paraId="2C941DAD" w14:textId="2DF216F5" w:rsidR="005F4909" w:rsidRDefault="0078120A" w:rsidP="006666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DRINK OR THE MONTH</w:t>
            </w:r>
          </w:p>
          <w:p w14:paraId="437BA5A2" w14:textId="04E0511B" w:rsidR="003606DF" w:rsidRPr="00666637" w:rsidRDefault="003606DF" w:rsidP="0066663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798E2013" w14:textId="70ACBD96" w:rsidR="005F4909" w:rsidRPr="00666637" w:rsidRDefault="003606DF" w:rsidP="0078120A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£1.</w:t>
            </w:r>
            <w:r w:rsidR="0078120A">
              <w:rPr>
                <w:rFonts w:ascii="Arial" w:hAnsi="Arial" w:cs="Arial"/>
                <w:sz w:val="36"/>
                <w:szCs w:val="36"/>
              </w:rPr>
              <w:t>60</w:t>
            </w:r>
          </w:p>
        </w:tc>
      </w:tr>
      <w:tr w:rsidR="005F4909" w:rsidRPr="00666637" w14:paraId="28C675D7" w14:textId="77777777" w:rsidTr="00666637">
        <w:trPr>
          <w:trHeight w:val="454"/>
        </w:trPr>
        <w:tc>
          <w:tcPr>
            <w:tcW w:w="4920" w:type="dxa"/>
          </w:tcPr>
          <w:p w14:paraId="32B18E83" w14:textId="2B1D5C7E" w:rsidR="005F4909" w:rsidRDefault="0078120A" w:rsidP="006666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TEA</w:t>
            </w:r>
          </w:p>
          <w:p w14:paraId="0A15094B" w14:textId="49433769" w:rsidR="003606DF" w:rsidRPr="00666637" w:rsidRDefault="003606DF" w:rsidP="0066663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64122FF3" w14:textId="17BB7552" w:rsidR="005F4909" w:rsidRPr="00666637" w:rsidRDefault="0078120A" w:rsidP="006666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£1.25</w:t>
            </w:r>
          </w:p>
        </w:tc>
      </w:tr>
      <w:tr w:rsidR="005F4909" w:rsidRPr="00666637" w14:paraId="140ED253" w14:textId="77777777" w:rsidTr="00666637">
        <w:trPr>
          <w:trHeight w:val="454"/>
        </w:trPr>
        <w:tc>
          <w:tcPr>
            <w:tcW w:w="4920" w:type="dxa"/>
          </w:tcPr>
          <w:p w14:paraId="60A3768C" w14:textId="33B9EB26" w:rsidR="003606DF" w:rsidRPr="00666637" w:rsidRDefault="0078120A" w:rsidP="006666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COFFEE</w:t>
            </w:r>
          </w:p>
        </w:tc>
        <w:tc>
          <w:tcPr>
            <w:tcW w:w="1701" w:type="dxa"/>
          </w:tcPr>
          <w:p w14:paraId="7A07B099" w14:textId="41C22005" w:rsidR="005F4909" w:rsidRPr="00666637" w:rsidRDefault="003606DF" w:rsidP="0078120A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£1.</w:t>
            </w:r>
            <w:r w:rsidR="0078120A">
              <w:rPr>
                <w:rFonts w:ascii="Arial" w:hAnsi="Arial" w:cs="Arial"/>
                <w:sz w:val="36"/>
                <w:szCs w:val="36"/>
              </w:rPr>
              <w:t>25</w:t>
            </w:r>
          </w:p>
        </w:tc>
      </w:tr>
      <w:tr w:rsidR="005F4909" w:rsidRPr="00666637" w14:paraId="74587D48" w14:textId="77777777" w:rsidTr="00666637">
        <w:trPr>
          <w:trHeight w:val="454"/>
        </w:trPr>
        <w:tc>
          <w:tcPr>
            <w:tcW w:w="4920" w:type="dxa"/>
          </w:tcPr>
          <w:p w14:paraId="17A76DA2" w14:textId="0D908FE0" w:rsidR="003606DF" w:rsidRPr="00666637" w:rsidRDefault="0078120A" w:rsidP="006666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HOT CHOCOLATE</w:t>
            </w:r>
          </w:p>
        </w:tc>
        <w:tc>
          <w:tcPr>
            <w:tcW w:w="1701" w:type="dxa"/>
          </w:tcPr>
          <w:p w14:paraId="0D258B2A" w14:textId="1AE42D89" w:rsidR="005F4909" w:rsidRPr="00666637" w:rsidRDefault="003606DF" w:rsidP="0078120A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£1.</w:t>
            </w:r>
            <w:r w:rsidR="0078120A">
              <w:rPr>
                <w:rFonts w:ascii="Arial" w:hAnsi="Arial" w:cs="Arial"/>
                <w:sz w:val="36"/>
                <w:szCs w:val="36"/>
              </w:rPr>
              <w:t>25</w:t>
            </w:r>
          </w:p>
        </w:tc>
      </w:tr>
      <w:tr w:rsidR="005F4909" w:rsidRPr="00666637" w14:paraId="0F453E3C" w14:textId="77777777" w:rsidTr="00666637">
        <w:trPr>
          <w:trHeight w:val="454"/>
        </w:trPr>
        <w:tc>
          <w:tcPr>
            <w:tcW w:w="4920" w:type="dxa"/>
          </w:tcPr>
          <w:p w14:paraId="70E502E1" w14:textId="77777777" w:rsidR="005F4909" w:rsidRDefault="003606DF" w:rsidP="006666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CANS</w:t>
            </w:r>
          </w:p>
          <w:p w14:paraId="1AE4A815" w14:textId="272569DF" w:rsidR="003606DF" w:rsidRPr="00666637" w:rsidRDefault="003606DF" w:rsidP="006666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(YEAR 12 AND 13 ONLY)</w:t>
            </w:r>
          </w:p>
        </w:tc>
        <w:tc>
          <w:tcPr>
            <w:tcW w:w="1701" w:type="dxa"/>
          </w:tcPr>
          <w:p w14:paraId="5110DEEE" w14:textId="00D5B79F" w:rsidR="005F4909" w:rsidRPr="00666637" w:rsidRDefault="003606DF" w:rsidP="006666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£1.10</w:t>
            </w:r>
          </w:p>
        </w:tc>
      </w:tr>
      <w:tr w:rsidR="005F4909" w:rsidRPr="00666637" w14:paraId="19D77280" w14:textId="77777777" w:rsidTr="00666637">
        <w:trPr>
          <w:trHeight w:val="454"/>
        </w:trPr>
        <w:tc>
          <w:tcPr>
            <w:tcW w:w="4920" w:type="dxa"/>
          </w:tcPr>
          <w:p w14:paraId="2A88362E" w14:textId="62BB5387" w:rsidR="005F4909" w:rsidRPr="00666637" w:rsidRDefault="0078120A" w:rsidP="006666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SUSO</w:t>
            </w:r>
          </w:p>
        </w:tc>
        <w:tc>
          <w:tcPr>
            <w:tcW w:w="1701" w:type="dxa"/>
          </w:tcPr>
          <w:p w14:paraId="46933EA7" w14:textId="7A928997" w:rsidR="005F4909" w:rsidRPr="00666637" w:rsidRDefault="0078120A" w:rsidP="004D7F1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£1.</w:t>
            </w:r>
            <w:r w:rsidR="004D7F15">
              <w:rPr>
                <w:rFonts w:ascii="Arial" w:hAnsi="Arial" w:cs="Arial"/>
                <w:sz w:val="36"/>
                <w:szCs w:val="36"/>
              </w:rPr>
              <w:t>1</w:t>
            </w:r>
            <w:r>
              <w:rPr>
                <w:rFonts w:ascii="Arial" w:hAnsi="Arial" w:cs="Arial"/>
                <w:sz w:val="36"/>
                <w:szCs w:val="36"/>
              </w:rPr>
              <w:t>0</w:t>
            </w:r>
          </w:p>
        </w:tc>
      </w:tr>
      <w:tr w:rsidR="005F4909" w:rsidRPr="00666637" w14:paraId="0FCFB250" w14:textId="77777777" w:rsidTr="00666637">
        <w:trPr>
          <w:trHeight w:val="454"/>
        </w:trPr>
        <w:tc>
          <w:tcPr>
            <w:tcW w:w="4920" w:type="dxa"/>
          </w:tcPr>
          <w:p w14:paraId="3234C448" w14:textId="4F334C0E" w:rsidR="005F4909" w:rsidRPr="00666637" w:rsidRDefault="00345FCF" w:rsidP="00345FC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SMALL JUICE CARTON</w:t>
            </w:r>
          </w:p>
        </w:tc>
        <w:tc>
          <w:tcPr>
            <w:tcW w:w="1701" w:type="dxa"/>
          </w:tcPr>
          <w:p w14:paraId="2D5ACF4E" w14:textId="6478EFD7" w:rsidR="005F4909" w:rsidRPr="00666637" w:rsidRDefault="0078120A" w:rsidP="006666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55P</w:t>
            </w:r>
          </w:p>
        </w:tc>
      </w:tr>
      <w:tr w:rsidR="005F4909" w:rsidRPr="00666637" w14:paraId="55998E47" w14:textId="77777777" w:rsidTr="00666637">
        <w:trPr>
          <w:trHeight w:val="454"/>
        </w:trPr>
        <w:tc>
          <w:tcPr>
            <w:tcW w:w="4920" w:type="dxa"/>
          </w:tcPr>
          <w:p w14:paraId="444FECA8" w14:textId="245EB599" w:rsidR="005F4909" w:rsidRPr="00666637" w:rsidRDefault="005F4909" w:rsidP="0066663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4936C7BE" w14:textId="09E153F6" w:rsidR="005F4909" w:rsidRPr="00666637" w:rsidRDefault="005F4909" w:rsidP="0066663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F4909" w:rsidRPr="00666637" w14:paraId="71447931" w14:textId="77777777" w:rsidTr="00666637">
        <w:trPr>
          <w:trHeight w:val="454"/>
        </w:trPr>
        <w:tc>
          <w:tcPr>
            <w:tcW w:w="4920" w:type="dxa"/>
          </w:tcPr>
          <w:p w14:paraId="005E39D3" w14:textId="47D4F4BF" w:rsidR="005F4909" w:rsidRPr="00666637" w:rsidRDefault="005F4909" w:rsidP="0066663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39DD1391" w14:textId="60696F05" w:rsidR="005F4909" w:rsidRPr="00666637" w:rsidRDefault="005F4909" w:rsidP="0066663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F4909" w:rsidRPr="00666637" w14:paraId="2201650D" w14:textId="77777777" w:rsidTr="00666637">
        <w:trPr>
          <w:trHeight w:val="454"/>
        </w:trPr>
        <w:tc>
          <w:tcPr>
            <w:tcW w:w="4920" w:type="dxa"/>
          </w:tcPr>
          <w:p w14:paraId="596359D8" w14:textId="4DC710F9" w:rsidR="005F4909" w:rsidRPr="00666637" w:rsidRDefault="005F4909" w:rsidP="0066663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537A9DB7" w14:textId="4FBE2CBC" w:rsidR="005F4909" w:rsidRPr="00666637" w:rsidRDefault="005F4909" w:rsidP="0066663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F4909" w:rsidRPr="00666637" w14:paraId="0E6666DD" w14:textId="77777777" w:rsidTr="00666637">
        <w:trPr>
          <w:trHeight w:val="454"/>
        </w:trPr>
        <w:tc>
          <w:tcPr>
            <w:tcW w:w="4920" w:type="dxa"/>
          </w:tcPr>
          <w:p w14:paraId="7B34B300" w14:textId="653BF7B4" w:rsidR="005F4909" w:rsidRPr="00666637" w:rsidRDefault="005F4909" w:rsidP="0066663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2FC407A7" w14:textId="68E2F0C7" w:rsidR="005F4909" w:rsidRPr="00666637" w:rsidRDefault="005F4909" w:rsidP="0066663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F4909" w:rsidRPr="00666637" w14:paraId="3304F4DF" w14:textId="77777777" w:rsidTr="00666637">
        <w:trPr>
          <w:trHeight w:val="454"/>
        </w:trPr>
        <w:tc>
          <w:tcPr>
            <w:tcW w:w="4920" w:type="dxa"/>
          </w:tcPr>
          <w:p w14:paraId="1EDF49AA" w14:textId="6FEFB555" w:rsidR="005F4909" w:rsidRPr="00666637" w:rsidRDefault="005F4909" w:rsidP="0066663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7719C76F" w14:textId="489AA66E" w:rsidR="005F4909" w:rsidRPr="00666637" w:rsidRDefault="005F4909" w:rsidP="0066663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F4909" w:rsidRPr="00666637" w14:paraId="38E2B2AF" w14:textId="77777777" w:rsidTr="00666637">
        <w:trPr>
          <w:trHeight w:val="454"/>
        </w:trPr>
        <w:tc>
          <w:tcPr>
            <w:tcW w:w="4920" w:type="dxa"/>
          </w:tcPr>
          <w:p w14:paraId="4011197D" w14:textId="283A4C3F" w:rsidR="005F4909" w:rsidRPr="00666637" w:rsidRDefault="005F4909" w:rsidP="0066663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6B0BA5C0" w14:textId="5A0C62E2" w:rsidR="005F4909" w:rsidRPr="00666637" w:rsidRDefault="005F4909" w:rsidP="0066663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F4909" w:rsidRPr="00666637" w14:paraId="3F392126" w14:textId="77777777" w:rsidTr="00666637">
        <w:trPr>
          <w:trHeight w:val="454"/>
        </w:trPr>
        <w:tc>
          <w:tcPr>
            <w:tcW w:w="4920" w:type="dxa"/>
          </w:tcPr>
          <w:p w14:paraId="1600C374" w14:textId="15056069" w:rsidR="005F4909" w:rsidRPr="00666637" w:rsidRDefault="005F4909" w:rsidP="0066663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3656E918" w14:textId="5F8BE60D" w:rsidR="005F4909" w:rsidRPr="00666637" w:rsidRDefault="005F4909" w:rsidP="0066663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F4909" w:rsidRPr="00666637" w14:paraId="568BA9D8" w14:textId="77777777" w:rsidTr="00666637">
        <w:trPr>
          <w:trHeight w:val="454"/>
        </w:trPr>
        <w:tc>
          <w:tcPr>
            <w:tcW w:w="4920" w:type="dxa"/>
          </w:tcPr>
          <w:p w14:paraId="05F038A6" w14:textId="7725194C" w:rsidR="005F4909" w:rsidRPr="00666637" w:rsidRDefault="005F4909" w:rsidP="00666637">
            <w:pPr>
              <w:rPr>
                <w:rFonts w:ascii="Arial" w:hAnsi="Arial" w:cs="Arial"/>
                <w:sz w:val="36"/>
                <w:szCs w:val="36"/>
              </w:rPr>
            </w:pPr>
            <w:r w:rsidRPr="00666637">
              <w:rPr>
                <w:rFonts w:ascii="Arial" w:hAnsi="Arial" w:cs="Arial"/>
                <w:sz w:val="36"/>
                <w:szCs w:val="36"/>
              </w:rPr>
              <w:t>Tomato</w:t>
            </w:r>
          </w:p>
        </w:tc>
        <w:tc>
          <w:tcPr>
            <w:tcW w:w="1701" w:type="dxa"/>
          </w:tcPr>
          <w:p w14:paraId="6BB9EB7A" w14:textId="3A025F1C" w:rsidR="005F4909" w:rsidRPr="00666637" w:rsidRDefault="005F4909" w:rsidP="00666637">
            <w:pPr>
              <w:rPr>
                <w:rFonts w:ascii="Arial" w:hAnsi="Arial" w:cs="Arial"/>
                <w:sz w:val="36"/>
                <w:szCs w:val="36"/>
              </w:rPr>
            </w:pPr>
            <w:r w:rsidRPr="00666637">
              <w:rPr>
                <w:rFonts w:ascii="Arial" w:hAnsi="Arial" w:cs="Arial"/>
                <w:sz w:val="36"/>
                <w:szCs w:val="36"/>
              </w:rPr>
              <w:t>35p</w:t>
            </w:r>
          </w:p>
        </w:tc>
      </w:tr>
    </w:tbl>
    <w:p w14:paraId="7A9CF55C" w14:textId="77777777" w:rsidR="00021B07" w:rsidRPr="00666637" w:rsidRDefault="00021B07" w:rsidP="00666637">
      <w:pPr>
        <w:rPr>
          <w:rFonts w:ascii="Arial" w:hAnsi="Arial" w:cs="Arial"/>
          <w:sz w:val="36"/>
          <w:szCs w:val="36"/>
        </w:rPr>
      </w:pPr>
    </w:p>
    <w:sectPr w:rsidR="00021B07" w:rsidRPr="006666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07"/>
    <w:rsid w:val="00021B07"/>
    <w:rsid w:val="000725E6"/>
    <w:rsid w:val="00101F8C"/>
    <w:rsid w:val="0014478D"/>
    <w:rsid w:val="001705F3"/>
    <w:rsid w:val="002C3D20"/>
    <w:rsid w:val="00345FCF"/>
    <w:rsid w:val="003606DF"/>
    <w:rsid w:val="004258BF"/>
    <w:rsid w:val="004D7F15"/>
    <w:rsid w:val="005F4909"/>
    <w:rsid w:val="00624D66"/>
    <w:rsid w:val="00666637"/>
    <w:rsid w:val="00706840"/>
    <w:rsid w:val="0078120A"/>
    <w:rsid w:val="008A6E52"/>
    <w:rsid w:val="00922232"/>
    <w:rsid w:val="00B06E62"/>
    <w:rsid w:val="00B4386E"/>
    <w:rsid w:val="00BE4908"/>
    <w:rsid w:val="00C94836"/>
    <w:rsid w:val="00DC7E66"/>
    <w:rsid w:val="00E1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3A3D4"/>
  <w15:chartTrackingRefBased/>
  <w15:docId w15:val="{88F30707-21AC-4CD6-8F8E-91A37670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0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payne</dc:creator>
  <cp:keywords/>
  <dc:description/>
  <cp:lastModifiedBy>Chandler Mrs T</cp:lastModifiedBy>
  <cp:revision>2</cp:revision>
  <cp:lastPrinted>2023-06-07T10:24:00Z</cp:lastPrinted>
  <dcterms:created xsi:type="dcterms:W3CDTF">2023-08-29T10:20:00Z</dcterms:created>
  <dcterms:modified xsi:type="dcterms:W3CDTF">2023-08-29T10:20:00Z</dcterms:modified>
</cp:coreProperties>
</file>